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47BD" w14:textId="77777777" w:rsidR="00286309" w:rsidRDefault="00286309" w:rsidP="005E06B9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7C21D0C2" w14:textId="77777777" w:rsidR="00286309" w:rsidRDefault="00286309" w:rsidP="005E06B9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38529E09" w14:textId="77777777" w:rsidR="00286309" w:rsidRDefault="00286309" w:rsidP="005E06B9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</w:p>
    <w:p w14:paraId="1F7D5684" w14:textId="77777777" w:rsidR="00B17C91" w:rsidRDefault="00B17C91" w:rsidP="00242445">
      <w:pPr>
        <w:pStyle w:val="Corpsdetexte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bookmarkStart w:id="0" w:name="_GoBack"/>
      <w:bookmarkEnd w:id="0"/>
    </w:p>
    <w:p w14:paraId="12E6C154" w14:textId="7D1E7703" w:rsidR="00E479F3" w:rsidRPr="00286309" w:rsidRDefault="00B17C91" w:rsidP="00B17C91">
      <w:pPr>
        <w:pStyle w:val="Corpsdetexte"/>
        <w:jc w:val="center"/>
        <w:rPr>
          <w:rFonts w:asciiTheme="minorHAnsi" w:hAnsiTheme="minorHAnsi" w:cstheme="minorHAnsi"/>
          <w:b/>
          <w:bCs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>FORMULAIRE D’A</w:t>
      </w:r>
      <w:r w:rsidR="004A6FE4">
        <w:rPr>
          <w:rFonts w:asciiTheme="minorHAnsi" w:hAnsiTheme="minorHAnsi" w:cstheme="minorHAnsi"/>
          <w:b/>
          <w:bCs/>
          <w:sz w:val="28"/>
          <w:szCs w:val="28"/>
          <w:lang w:val="fr-CA"/>
        </w:rPr>
        <w:t>D</w:t>
      </w: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>HÉSION 201</w:t>
      </w:r>
      <w:r w:rsidR="00E51054">
        <w:rPr>
          <w:rFonts w:asciiTheme="minorHAnsi" w:hAnsiTheme="minorHAnsi" w:cstheme="minorHAnsi"/>
          <w:b/>
          <w:bCs/>
          <w:sz w:val="28"/>
          <w:szCs w:val="28"/>
          <w:lang w:val="fr-CA"/>
        </w:rPr>
        <w:t>8</w:t>
      </w:r>
      <w:r>
        <w:rPr>
          <w:rFonts w:asciiTheme="minorHAnsi" w:hAnsiTheme="minorHAnsi" w:cstheme="minorHAnsi"/>
          <w:b/>
          <w:bCs/>
          <w:sz w:val="28"/>
          <w:szCs w:val="28"/>
          <w:lang w:val="fr-CA"/>
        </w:rPr>
        <w:t>-201</w:t>
      </w:r>
      <w:r w:rsidR="00E51054">
        <w:rPr>
          <w:rFonts w:asciiTheme="minorHAnsi" w:hAnsiTheme="minorHAnsi" w:cstheme="minorHAnsi"/>
          <w:b/>
          <w:bCs/>
          <w:sz w:val="28"/>
          <w:szCs w:val="28"/>
          <w:lang w:val="fr-CA"/>
        </w:rPr>
        <w:t>9</w:t>
      </w:r>
    </w:p>
    <w:p w14:paraId="39936F02" w14:textId="77777777" w:rsidR="007A5D7F" w:rsidRPr="00286309" w:rsidRDefault="007A5D7F" w:rsidP="007A5D7F">
      <w:pPr>
        <w:pStyle w:val="Corpsdetexte"/>
        <w:jc w:val="center"/>
        <w:rPr>
          <w:rFonts w:asciiTheme="minorHAnsi" w:hAnsiTheme="minorHAnsi" w:cstheme="minorHAnsi"/>
          <w:sz w:val="22"/>
          <w:szCs w:val="22"/>
          <w:lang w:val="fr-CA"/>
        </w:rPr>
      </w:pPr>
    </w:p>
    <w:p w14:paraId="6816821B" w14:textId="77777777" w:rsidR="00E479F3" w:rsidRPr="0064459C" w:rsidRDefault="0064459C" w:rsidP="0064459C">
      <w:pPr>
        <w:pStyle w:val="Corpsdetexte"/>
        <w:jc w:val="center"/>
        <w:rPr>
          <w:rFonts w:asciiTheme="minorHAnsi" w:hAnsiTheme="minorHAnsi" w:cstheme="minorHAnsi"/>
          <w:sz w:val="22"/>
          <w:szCs w:val="22"/>
          <w:lang w:val="fr-CA"/>
        </w:rPr>
      </w:pPr>
      <w:r w:rsidRPr="00D54013">
        <w:rPr>
          <w:rFonts w:asciiTheme="minorHAnsi" w:hAnsiTheme="minorHAnsi" w:cstheme="minorHAnsi"/>
          <w:sz w:val="22"/>
          <w:szCs w:val="22"/>
          <w:lang w:val="fr-CA"/>
        </w:rPr>
        <w:t xml:space="preserve">Veuillez envoyer ce </w:t>
      </w:r>
      <w:r w:rsidRPr="0064459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formulaire complété</w:t>
      </w:r>
      <w:r w:rsidRPr="00D54013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A"/>
        </w:rPr>
        <w:t>par courrier incluant v</w:t>
      </w:r>
      <w:r w:rsidRPr="00D54013">
        <w:rPr>
          <w:rFonts w:asciiTheme="minorHAnsi" w:hAnsiTheme="minorHAnsi" w:cstheme="minorHAnsi"/>
          <w:sz w:val="22"/>
          <w:szCs w:val="22"/>
          <w:lang w:val="fr-CA"/>
        </w:rPr>
        <w:t xml:space="preserve">otre </w:t>
      </w:r>
      <w:r w:rsidRPr="0064459C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paiement de 20 $</w:t>
      </w:r>
      <w:r w:rsidRPr="00D54013">
        <w:rPr>
          <w:rFonts w:asciiTheme="minorHAnsi" w:hAnsiTheme="minorHAnsi" w:cstheme="minorHAnsi"/>
          <w:sz w:val="22"/>
          <w:szCs w:val="22"/>
          <w:lang w:val="fr-CA"/>
        </w:rPr>
        <w:t xml:space="preserve"> au :</w:t>
      </w:r>
    </w:p>
    <w:p w14:paraId="428A329B" w14:textId="77777777" w:rsidR="005E06B9" w:rsidRPr="00286309" w:rsidRDefault="005E06B9" w:rsidP="007A5D7F">
      <w:pPr>
        <w:pStyle w:val="Corpsdetexte"/>
        <w:jc w:val="center"/>
        <w:rPr>
          <w:rFonts w:asciiTheme="minorHAnsi" w:hAnsiTheme="minorHAnsi" w:cstheme="minorHAnsi"/>
          <w:sz w:val="22"/>
          <w:szCs w:val="22"/>
          <w:lang w:val="fr-CA"/>
        </w:rPr>
      </w:pPr>
    </w:p>
    <w:p w14:paraId="4AC43442" w14:textId="77777777" w:rsidR="0064459C" w:rsidRPr="00921B02" w:rsidRDefault="0064459C" w:rsidP="0064459C">
      <w:pPr>
        <w:pStyle w:val="Corpsdetexte"/>
        <w:jc w:val="center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921B02">
        <w:rPr>
          <w:rFonts w:asciiTheme="minorHAnsi" w:hAnsiTheme="minorHAnsi" w:cstheme="minorHAnsi"/>
          <w:i/>
          <w:sz w:val="22"/>
          <w:szCs w:val="22"/>
          <w:lang w:val="fr-CA"/>
        </w:rPr>
        <w:t>Fonds canadien de la radio communautaire</w:t>
      </w:r>
    </w:p>
    <w:p w14:paraId="64159A8C" w14:textId="77777777" w:rsidR="0064459C" w:rsidRPr="00921B02" w:rsidRDefault="0064459C" w:rsidP="0064459C">
      <w:pPr>
        <w:pStyle w:val="Corpsdetext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21B02">
        <w:rPr>
          <w:rFonts w:asciiTheme="minorHAnsi" w:hAnsiTheme="minorHAnsi" w:cstheme="minorHAnsi"/>
          <w:i/>
          <w:sz w:val="22"/>
          <w:szCs w:val="22"/>
        </w:rPr>
        <w:t>130, rue Albert, bureau 606</w:t>
      </w:r>
    </w:p>
    <w:p w14:paraId="2BD6CD25" w14:textId="77777777" w:rsidR="0064459C" w:rsidRPr="00921B02" w:rsidRDefault="0064459C" w:rsidP="0064459C">
      <w:pPr>
        <w:pStyle w:val="Corpsdetexte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21B02">
        <w:rPr>
          <w:rFonts w:asciiTheme="minorHAnsi" w:hAnsiTheme="minorHAnsi" w:cstheme="minorHAnsi"/>
          <w:i/>
          <w:sz w:val="22"/>
          <w:szCs w:val="22"/>
        </w:rPr>
        <w:t>Ottawa (</w:t>
      </w:r>
      <w:r w:rsidR="00921B02">
        <w:rPr>
          <w:rFonts w:asciiTheme="minorHAnsi" w:hAnsiTheme="minorHAnsi" w:cstheme="minorHAnsi"/>
          <w:i/>
          <w:sz w:val="22"/>
          <w:szCs w:val="22"/>
        </w:rPr>
        <w:t xml:space="preserve">Ontario) </w:t>
      </w:r>
      <w:r w:rsidRPr="00921B02">
        <w:rPr>
          <w:rFonts w:asciiTheme="minorHAnsi" w:hAnsiTheme="minorHAnsi" w:cstheme="minorHAnsi"/>
          <w:i/>
          <w:sz w:val="22"/>
          <w:szCs w:val="22"/>
        </w:rPr>
        <w:t>K1P 5G4</w:t>
      </w:r>
    </w:p>
    <w:p w14:paraId="6A88C793" w14:textId="77777777" w:rsidR="00E479F3" w:rsidRPr="007A5D7F" w:rsidRDefault="00E479F3" w:rsidP="00E479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420"/>
        <w:gridCol w:w="1434"/>
        <w:gridCol w:w="1808"/>
        <w:gridCol w:w="3136"/>
      </w:tblGrid>
      <w:tr w:rsidR="007A5D7F" w:rsidRPr="007A5D7F" w14:paraId="0686E592" w14:textId="77777777" w:rsidTr="005B6353">
        <w:trPr>
          <w:cantSplit/>
          <w:trHeight w:hRule="exact" w:val="720"/>
          <w:jc w:val="center"/>
        </w:trPr>
        <w:tc>
          <w:tcPr>
            <w:tcW w:w="9350" w:type="dxa"/>
            <w:gridSpan w:val="5"/>
          </w:tcPr>
          <w:p w14:paraId="1C5D4904" w14:textId="51DB3DB4" w:rsidR="007A5D7F" w:rsidRPr="004F407D" w:rsidRDefault="0064459C" w:rsidP="007A5D7F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</w:t>
            </w:r>
            <w:proofErr w:type="spellStart"/>
            <w:r w:rsidR="005B6353">
              <w:rPr>
                <w:rFonts w:asciiTheme="minorHAnsi" w:hAnsiTheme="minorHAnsi" w:cstheme="minorHAnsi"/>
                <w:b/>
                <w:sz w:val="22"/>
                <w:szCs w:val="22"/>
              </w:rPr>
              <w:t>légal</w:t>
            </w:r>
            <w:proofErr w:type="spellEnd"/>
            <w:r w:rsidR="005B63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="005B6353">
              <w:rPr>
                <w:rFonts w:asciiTheme="minorHAnsi" w:hAnsiTheme="minorHAnsi" w:cstheme="minorHAnsi"/>
                <w:b/>
                <w:sz w:val="22"/>
                <w:szCs w:val="22"/>
              </w:rPr>
              <w:t>l’organisme</w:t>
            </w:r>
            <w:proofErr w:type="spellEnd"/>
          </w:p>
          <w:p w14:paraId="41C6E689" w14:textId="77777777" w:rsidR="005E06B9" w:rsidRPr="005E06B9" w:rsidRDefault="0064459C" w:rsidP="00F96394">
            <w:pPr>
              <w:spacing w:line="312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/>
                </w:ffData>
              </w:fldChar>
            </w:r>
            <w:bookmarkStart w:id="1" w:name="Nom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="00296DB7">
              <w:rPr>
                <w:rFonts w:ascii="Calibri" w:hAnsi="Calibri" w:cs="Calibri"/>
                <w:b/>
                <w:szCs w:val="22"/>
              </w:rPr>
            </w:r>
            <w:r w:rsidR="00296DB7"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"/>
          </w:p>
        </w:tc>
      </w:tr>
      <w:tr w:rsidR="005E06B9" w:rsidRPr="007A5D7F" w14:paraId="05B0E4AA" w14:textId="77777777" w:rsidTr="005B6353">
        <w:trPr>
          <w:cantSplit/>
          <w:trHeight w:val="1449"/>
          <w:jc w:val="center"/>
        </w:trPr>
        <w:tc>
          <w:tcPr>
            <w:tcW w:w="1552" w:type="dxa"/>
          </w:tcPr>
          <w:p w14:paraId="0021D6AD" w14:textId="77777777" w:rsidR="005E06B9" w:rsidRDefault="005E06B9" w:rsidP="007A5D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56D03" w14:textId="77777777" w:rsidR="005E06B9" w:rsidRPr="004F407D" w:rsidRDefault="005E06B9" w:rsidP="0064459C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</w:t>
            </w:r>
            <w:proofErr w:type="spellStart"/>
            <w:r w:rsidR="0064459C">
              <w:rPr>
                <w:rFonts w:asciiTheme="minorHAnsi" w:hAnsiTheme="minorHAnsi" w:cstheme="minorHAnsi"/>
                <w:b/>
                <w:sz w:val="22"/>
                <w:szCs w:val="22"/>
              </w:rPr>
              <w:t>d’organisme</w:t>
            </w:r>
            <w:proofErr w:type="spellEnd"/>
          </w:p>
        </w:tc>
        <w:tc>
          <w:tcPr>
            <w:tcW w:w="7798" w:type="dxa"/>
            <w:gridSpan w:val="4"/>
            <w:vAlign w:val="center"/>
          </w:tcPr>
          <w:p w14:paraId="75A3CE7A" w14:textId="77777777" w:rsidR="005E06B9" w:rsidRPr="00F96394" w:rsidRDefault="0064459C" w:rsidP="00F96394">
            <w:pPr>
              <w:pStyle w:val="Paragraphedeliste"/>
              <w:numPr>
                <w:ilvl w:val="0"/>
                <w:numId w:val="4"/>
              </w:num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6394">
              <w:rPr>
                <w:rFonts w:asciiTheme="minorHAnsi" w:hAnsiTheme="minorHAnsi" w:cstheme="minorHAnsi"/>
                <w:sz w:val="22"/>
                <w:szCs w:val="22"/>
              </w:rPr>
              <w:t xml:space="preserve">Station de radio </w:t>
            </w:r>
            <w:proofErr w:type="spellStart"/>
            <w:r w:rsidRPr="00F96394">
              <w:rPr>
                <w:rFonts w:asciiTheme="minorHAnsi" w:hAnsiTheme="minorHAnsi" w:cstheme="minorHAnsi"/>
                <w:sz w:val="22"/>
                <w:szCs w:val="22"/>
              </w:rPr>
              <w:t>communautaire</w:t>
            </w:r>
            <w:proofErr w:type="spellEnd"/>
          </w:p>
          <w:p w14:paraId="28350400" w14:textId="77777777" w:rsidR="005E06B9" w:rsidRPr="00F96394" w:rsidRDefault="0064459C" w:rsidP="00F96394">
            <w:pPr>
              <w:pStyle w:val="Paragraphedeliste"/>
              <w:numPr>
                <w:ilvl w:val="0"/>
                <w:numId w:val="4"/>
              </w:num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6394">
              <w:rPr>
                <w:rFonts w:asciiTheme="minorHAnsi" w:hAnsiTheme="minorHAnsi" w:cstheme="minorHAnsi"/>
                <w:sz w:val="22"/>
                <w:szCs w:val="22"/>
              </w:rPr>
              <w:t>Station de campus</w:t>
            </w:r>
          </w:p>
          <w:p w14:paraId="14E73A36" w14:textId="77777777" w:rsidR="005E06B9" w:rsidRPr="00F96394" w:rsidRDefault="005E06B9" w:rsidP="00F96394">
            <w:pPr>
              <w:pStyle w:val="Paragraphedeliste"/>
              <w:numPr>
                <w:ilvl w:val="0"/>
                <w:numId w:val="4"/>
              </w:num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6394">
              <w:rPr>
                <w:rFonts w:asciiTheme="minorHAnsi" w:hAnsiTheme="minorHAnsi" w:cstheme="minorHAnsi"/>
                <w:sz w:val="22"/>
                <w:szCs w:val="22"/>
              </w:rPr>
              <w:t>Association</w:t>
            </w:r>
          </w:p>
        </w:tc>
      </w:tr>
      <w:tr w:rsidR="005B6353" w:rsidRPr="007A5D7F" w14:paraId="74208037" w14:textId="77777777" w:rsidTr="005B6353">
        <w:trPr>
          <w:cantSplit/>
          <w:trHeight w:hRule="exact" w:val="720"/>
          <w:jc w:val="center"/>
        </w:trPr>
        <w:tc>
          <w:tcPr>
            <w:tcW w:w="2972" w:type="dxa"/>
            <w:gridSpan w:val="2"/>
          </w:tcPr>
          <w:p w14:paraId="6E410654" w14:textId="77777777" w:rsidR="005E06B9" w:rsidRPr="004F407D" w:rsidRDefault="0064459C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Lettre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d’appel</w:t>
            </w:r>
            <w:proofErr w:type="spellEnd"/>
          </w:p>
          <w:p w14:paraId="4F9CA3AD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14:paraId="473FF1B3" w14:textId="77777777" w:rsidR="005E06B9" w:rsidRPr="004F407D" w:rsidRDefault="0064459C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Fréquence</w:t>
            </w:r>
            <w:proofErr w:type="spellEnd"/>
          </w:p>
          <w:p w14:paraId="7B282F4C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6" w:type="dxa"/>
          </w:tcPr>
          <w:p w14:paraId="4FAB7D8E" w14:textId="77777777" w:rsidR="005E06B9" w:rsidRPr="004F407D" w:rsidRDefault="0064459C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Puissance de diffusion (watts)</w:t>
            </w:r>
          </w:p>
          <w:p w14:paraId="00FC8FAD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F99" w:rsidRPr="007A5D7F" w14:paraId="28037989" w14:textId="257645EF" w:rsidTr="00EB7F99">
        <w:trPr>
          <w:cantSplit/>
          <w:trHeight w:hRule="exact" w:val="720"/>
          <w:jc w:val="center"/>
        </w:trPr>
        <w:tc>
          <w:tcPr>
            <w:tcW w:w="4406" w:type="dxa"/>
            <w:gridSpan w:val="3"/>
          </w:tcPr>
          <w:p w14:paraId="035326C8" w14:textId="455E087F" w:rsidR="00EB7F99" w:rsidRDefault="00EB7F9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 Internet </w:t>
            </w:r>
          </w:p>
        </w:tc>
        <w:tc>
          <w:tcPr>
            <w:tcW w:w="4944" w:type="dxa"/>
            <w:gridSpan w:val="2"/>
          </w:tcPr>
          <w:p w14:paraId="4565B991" w14:textId="74F9EB6B" w:rsidR="00EB7F99" w:rsidRDefault="00EB7F99" w:rsidP="00E8324F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Courriel </w:t>
            </w:r>
            <w:r w:rsidR="00E832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proofErr w:type="spellStart"/>
            <w:r w:rsidR="00E8324F">
              <w:rPr>
                <w:rFonts w:asciiTheme="minorHAnsi" w:hAnsiTheme="minorHAnsi" w:cstheme="minorHAnsi"/>
                <w:b/>
                <w:sz w:val="22"/>
                <w:szCs w:val="22"/>
              </w:rPr>
              <w:t>l’organisme</w:t>
            </w:r>
            <w:proofErr w:type="spellEnd"/>
          </w:p>
        </w:tc>
      </w:tr>
      <w:tr w:rsidR="005E06B9" w:rsidRPr="007A5D7F" w14:paraId="180B9C79" w14:textId="77777777" w:rsidTr="005B6353">
        <w:trPr>
          <w:cantSplit/>
          <w:trHeight w:hRule="exact" w:val="720"/>
          <w:jc w:val="center"/>
        </w:trPr>
        <w:tc>
          <w:tcPr>
            <w:tcW w:w="9350" w:type="dxa"/>
            <w:gridSpan w:val="5"/>
          </w:tcPr>
          <w:p w14:paraId="1DE3A9CE" w14:textId="77777777" w:rsidR="0064459C" w:rsidRDefault="0064459C" w:rsidP="0064459C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64459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Adresse </w:t>
            </w:r>
          </w:p>
          <w:p w14:paraId="41F61189" w14:textId="77777777" w:rsidR="005E06B9" w:rsidRPr="007A5D7F" w:rsidRDefault="005E06B9" w:rsidP="0064459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353" w:rsidRPr="007A5D7F" w14:paraId="6C3BDAEC" w14:textId="77777777" w:rsidTr="005B6353">
        <w:trPr>
          <w:cantSplit/>
          <w:trHeight w:hRule="exact" w:val="720"/>
          <w:jc w:val="center"/>
        </w:trPr>
        <w:tc>
          <w:tcPr>
            <w:tcW w:w="2972" w:type="dxa"/>
            <w:gridSpan w:val="2"/>
          </w:tcPr>
          <w:p w14:paraId="107E906C" w14:textId="77777777" w:rsidR="005E06B9" w:rsidRPr="004F407D" w:rsidRDefault="0064459C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Ville</w:t>
            </w:r>
          </w:p>
          <w:p w14:paraId="62773721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2" w:type="dxa"/>
            <w:gridSpan w:val="2"/>
          </w:tcPr>
          <w:p w14:paraId="128ADA29" w14:textId="77777777" w:rsidR="005E06B9" w:rsidRPr="004F407D" w:rsidRDefault="005E06B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7D">
              <w:rPr>
                <w:rFonts w:asciiTheme="minorHAnsi" w:hAnsiTheme="minorHAnsi" w:cstheme="minorHAnsi"/>
                <w:b/>
                <w:sz w:val="22"/>
                <w:szCs w:val="22"/>
              </w:rPr>
              <w:t>Province</w:t>
            </w:r>
          </w:p>
          <w:p w14:paraId="73E02352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6" w:type="dxa"/>
          </w:tcPr>
          <w:p w14:paraId="78B7E51D" w14:textId="77777777" w:rsidR="005E06B9" w:rsidRPr="004F407D" w:rsidRDefault="00921B02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Code p</w:t>
            </w:r>
            <w:r w:rsidR="0064459C">
              <w:rPr>
                <w:rFonts w:asciiTheme="minorHAnsi" w:hAnsiTheme="minorHAnsi" w:cstheme="minorHAnsi"/>
                <w:b/>
                <w:sz w:val="22"/>
                <w:szCs w:val="22"/>
              </w:rPr>
              <w:t>ostal</w:t>
            </w:r>
          </w:p>
          <w:p w14:paraId="41DD9221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6B9" w:rsidRPr="007A5D7F" w14:paraId="406D1645" w14:textId="77777777" w:rsidTr="005B6353">
        <w:trPr>
          <w:cantSplit/>
          <w:trHeight w:hRule="exact" w:val="720"/>
          <w:jc w:val="center"/>
        </w:trPr>
        <w:tc>
          <w:tcPr>
            <w:tcW w:w="9350" w:type="dxa"/>
            <w:gridSpan w:val="5"/>
          </w:tcPr>
          <w:p w14:paraId="4F4A6EE5" w14:textId="77777777" w:rsidR="0064459C" w:rsidRPr="0064459C" w:rsidRDefault="0064459C" w:rsidP="0064459C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64459C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Adresse postale (si différente)</w:t>
            </w:r>
          </w:p>
          <w:p w14:paraId="758D150A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F99" w:rsidRPr="007A5D7F" w14:paraId="111FE535" w14:textId="1C4C5765" w:rsidTr="00EB7F99">
        <w:trPr>
          <w:cantSplit/>
          <w:trHeight w:hRule="exact" w:val="720"/>
          <w:jc w:val="center"/>
        </w:trPr>
        <w:tc>
          <w:tcPr>
            <w:tcW w:w="4406" w:type="dxa"/>
            <w:gridSpan w:val="3"/>
          </w:tcPr>
          <w:p w14:paraId="5C234FC9" w14:textId="47C06C8D" w:rsidR="00EB7F99" w:rsidRPr="00E51054" w:rsidRDefault="00EB7F9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E51054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Nom du responsable de la station </w:t>
            </w:r>
          </w:p>
          <w:p w14:paraId="6CFF16F0" w14:textId="77777777" w:rsidR="00EB7F99" w:rsidRPr="00E51054" w:rsidRDefault="00EB7F99" w:rsidP="005B635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944" w:type="dxa"/>
            <w:gridSpan w:val="2"/>
          </w:tcPr>
          <w:p w14:paraId="169A6834" w14:textId="2C39FD8A" w:rsidR="00EB7F99" w:rsidRPr="00EB7F99" w:rsidRDefault="00EB7F9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F99">
              <w:rPr>
                <w:rFonts w:asciiTheme="minorHAnsi" w:hAnsiTheme="minorHAnsi" w:cstheme="minorHAnsi"/>
                <w:b/>
                <w:sz w:val="22"/>
                <w:szCs w:val="22"/>
              </w:rPr>
              <w:t>Titre</w:t>
            </w:r>
          </w:p>
          <w:p w14:paraId="37C18865" w14:textId="77777777" w:rsidR="00EB7F99" w:rsidRPr="007A5D7F" w:rsidRDefault="00EB7F99" w:rsidP="005B635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F99" w:rsidRPr="007A5D7F" w14:paraId="7A24035F" w14:textId="6421B553" w:rsidTr="003E733D">
        <w:trPr>
          <w:cantSplit/>
          <w:trHeight w:hRule="exact" w:val="720"/>
          <w:jc w:val="center"/>
        </w:trPr>
        <w:tc>
          <w:tcPr>
            <w:tcW w:w="4406" w:type="dxa"/>
            <w:gridSpan w:val="3"/>
            <w:tcBorders>
              <w:bottom w:val="single" w:sz="4" w:space="0" w:color="auto"/>
            </w:tcBorders>
          </w:tcPr>
          <w:p w14:paraId="2F88BFFC" w14:textId="77777777" w:rsidR="00EB7F99" w:rsidRPr="004F407D" w:rsidRDefault="00EB7F9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Téléphone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B2B608D" w14:textId="77777777" w:rsidR="00EB7F99" w:rsidRPr="007A5D7F" w:rsidRDefault="00EB7F99" w:rsidP="00EB7F99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4" w:type="dxa"/>
            <w:gridSpan w:val="2"/>
            <w:tcBorders>
              <w:bottom w:val="single" w:sz="4" w:space="0" w:color="auto"/>
            </w:tcBorders>
          </w:tcPr>
          <w:p w14:paraId="7BE1ADD3" w14:textId="77777777" w:rsidR="00EB7F99" w:rsidRPr="004F407D" w:rsidRDefault="00EB7F99" w:rsidP="00EB7F99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Courriel</w:t>
            </w:r>
          </w:p>
          <w:p w14:paraId="43A07DCB" w14:textId="77777777" w:rsidR="00EB7F99" w:rsidRDefault="00EB7F99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62118" w14:textId="77777777" w:rsidR="00EB7F99" w:rsidRPr="007A5D7F" w:rsidRDefault="00EB7F99" w:rsidP="005B635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6B9" w:rsidRPr="00E51054" w14:paraId="35A3C58F" w14:textId="77777777" w:rsidTr="005B6353">
        <w:trPr>
          <w:trHeight w:val="503"/>
          <w:jc w:val="center"/>
        </w:trPr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A240FB" w14:textId="77777777" w:rsidR="005E06B9" w:rsidRPr="004B1A01" w:rsidRDefault="0064459C" w:rsidP="006C1473">
            <w:pPr>
              <w:spacing w:line="312" w:lineRule="auto"/>
              <w:rPr>
                <w:rFonts w:asciiTheme="minorHAnsi" w:hAnsiTheme="minorHAnsi" w:cstheme="minorHAnsi"/>
                <w:i/>
                <w:sz w:val="22"/>
                <w:szCs w:val="22"/>
                <w:lang w:val="fr-CA"/>
              </w:rPr>
            </w:pPr>
            <w:r w:rsidRPr="0064459C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>J’atteste que les renseignements fournis dans ce formulaire sont, à ma connaissance, exacts et complets.</w:t>
            </w:r>
          </w:p>
        </w:tc>
      </w:tr>
      <w:tr w:rsidR="005E06B9" w:rsidRPr="007A5D7F" w14:paraId="115F45AC" w14:textId="77777777" w:rsidTr="005B6353">
        <w:trPr>
          <w:jc w:val="center"/>
        </w:trPr>
        <w:tc>
          <w:tcPr>
            <w:tcW w:w="6214" w:type="dxa"/>
            <w:gridSpan w:val="4"/>
            <w:tcBorders>
              <w:top w:val="single" w:sz="4" w:space="0" w:color="auto"/>
            </w:tcBorders>
          </w:tcPr>
          <w:p w14:paraId="66DED9C3" w14:textId="77777777" w:rsidR="005E06B9" w:rsidRPr="004F407D" w:rsidRDefault="005E06B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7D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  <w:p w14:paraId="0E54ED60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3460D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14:paraId="43435A2E" w14:textId="77777777" w:rsidR="005E06B9" w:rsidRPr="004F407D" w:rsidRDefault="005E06B9" w:rsidP="006C1473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07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  <w:p w14:paraId="09E7817D" w14:textId="77777777" w:rsidR="005E06B9" w:rsidRPr="007A5D7F" w:rsidRDefault="005E06B9" w:rsidP="006C1473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07FE0" w14:textId="77777777" w:rsidR="00E479F3" w:rsidRPr="007A5D7F" w:rsidRDefault="00E479F3" w:rsidP="004F407D">
      <w:pPr>
        <w:rPr>
          <w:rFonts w:asciiTheme="minorHAnsi" w:hAnsiTheme="minorHAnsi" w:cstheme="minorHAnsi"/>
          <w:sz w:val="22"/>
          <w:szCs w:val="22"/>
        </w:rPr>
      </w:pPr>
    </w:p>
    <w:sectPr w:rsidR="00E479F3" w:rsidRPr="007A5D7F" w:rsidSect="00943CC0">
      <w:headerReference w:type="first" r:id="rId7"/>
      <w:pgSz w:w="12240" w:h="15840"/>
      <w:pgMar w:top="106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7577" w14:textId="77777777" w:rsidR="00296DB7" w:rsidRDefault="00296DB7" w:rsidP="00DA1E44">
      <w:r>
        <w:separator/>
      </w:r>
    </w:p>
  </w:endnote>
  <w:endnote w:type="continuationSeparator" w:id="0">
    <w:p w14:paraId="7D7B1551" w14:textId="77777777" w:rsidR="00296DB7" w:rsidRDefault="00296DB7" w:rsidP="00DA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79C2" w14:textId="77777777" w:rsidR="00296DB7" w:rsidRDefault="00296DB7" w:rsidP="00DA1E44">
      <w:r>
        <w:separator/>
      </w:r>
    </w:p>
  </w:footnote>
  <w:footnote w:type="continuationSeparator" w:id="0">
    <w:p w14:paraId="697A53B8" w14:textId="77777777" w:rsidR="00296DB7" w:rsidRDefault="00296DB7" w:rsidP="00DA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6312" w14:textId="38414B0C" w:rsidR="007A5D7F" w:rsidRDefault="00242445" w:rsidP="007A5D7F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8D76A" wp14:editId="6F5C8649">
          <wp:simplePos x="0" y="0"/>
          <wp:positionH relativeFrom="column">
            <wp:posOffset>1580519</wp:posOffset>
          </wp:positionH>
          <wp:positionV relativeFrom="paragraph">
            <wp:posOffset>-360045</wp:posOffset>
          </wp:positionV>
          <wp:extent cx="2422252" cy="1356910"/>
          <wp:effectExtent l="0" t="0" r="0" b="0"/>
          <wp:wrapNone/>
          <wp:docPr id="1" name="Image 1" descr="Une image contenant moniteur, écran&#10;&#10;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RC_Logo_BI_couleur_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619" cy="1377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B67CF" w14:textId="77777777" w:rsidR="007A5D7F" w:rsidRDefault="007A5D7F" w:rsidP="007A5D7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660D8"/>
    <w:multiLevelType w:val="hybridMultilevel"/>
    <w:tmpl w:val="2FD44E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31320"/>
    <w:multiLevelType w:val="hybridMultilevel"/>
    <w:tmpl w:val="6EAC1D7A"/>
    <w:lvl w:ilvl="0" w:tplc="8758A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058AD"/>
    <w:multiLevelType w:val="hybridMultilevel"/>
    <w:tmpl w:val="6B007E6E"/>
    <w:lvl w:ilvl="0" w:tplc="8758A3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3D2748"/>
    <w:multiLevelType w:val="hybridMultilevel"/>
    <w:tmpl w:val="5512077C"/>
    <w:lvl w:ilvl="0" w:tplc="45E82C4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44"/>
    <w:rsid w:val="00040111"/>
    <w:rsid w:val="001A06C0"/>
    <w:rsid w:val="001D2AB2"/>
    <w:rsid w:val="00233B51"/>
    <w:rsid w:val="00242445"/>
    <w:rsid w:val="00286309"/>
    <w:rsid w:val="00296DB7"/>
    <w:rsid w:val="0034602A"/>
    <w:rsid w:val="00377D44"/>
    <w:rsid w:val="003D4658"/>
    <w:rsid w:val="004A6FE4"/>
    <w:rsid w:val="004B1A01"/>
    <w:rsid w:val="004B33C4"/>
    <w:rsid w:val="004C505F"/>
    <w:rsid w:val="004F407D"/>
    <w:rsid w:val="00503B9E"/>
    <w:rsid w:val="0056313C"/>
    <w:rsid w:val="00583929"/>
    <w:rsid w:val="005B6353"/>
    <w:rsid w:val="005E06B9"/>
    <w:rsid w:val="0064459C"/>
    <w:rsid w:val="00685A75"/>
    <w:rsid w:val="00703501"/>
    <w:rsid w:val="0075365E"/>
    <w:rsid w:val="00775DC5"/>
    <w:rsid w:val="007A5D7F"/>
    <w:rsid w:val="00823AB1"/>
    <w:rsid w:val="00835850"/>
    <w:rsid w:val="00864DFD"/>
    <w:rsid w:val="008976E3"/>
    <w:rsid w:val="008B6326"/>
    <w:rsid w:val="008D1506"/>
    <w:rsid w:val="009026D6"/>
    <w:rsid w:val="00921B02"/>
    <w:rsid w:val="00943CC0"/>
    <w:rsid w:val="00982D2F"/>
    <w:rsid w:val="00992F18"/>
    <w:rsid w:val="009D32D1"/>
    <w:rsid w:val="00A274E0"/>
    <w:rsid w:val="00A74415"/>
    <w:rsid w:val="00A95FE7"/>
    <w:rsid w:val="00AA0AB1"/>
    <w:rsid w:val="00B17C91"/>
    <w:rsid w:val="00B20306"/>
    <w:rsid w:val="00BE13F7"/>
    <w:rsid w:val="00C40227"/>
    <w:rsid w:val="00CE0737"/>
    <w:rsid w:val="00CF79B5"/>
    <w:rsid w:val="00D35A27"/>
    <w:rsid w:val="00DA1E44"/>
    <w:rsid w:val="00E14C1A"/>
    <w:rsid w:val="00E479F3"/>
    <w:rsid w:val="00E51054"/>
    <w:rsid w:val="00E76EC8"/>
    <w:rsid w:val="00E8324F"/>
    <w:rsid w:val="00EB7F99"/>
    <w:rsid w:val="00F003E7"/>
    <w:rsid w:val="00F705A0"/>
    <w:rsid w:val="00F8047A"/>
    <w:rsid w:val="00F96394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4D46"/>
  <w15:docId w15:val="{7B4842A3-9B6C-43B5-BB3A-1D51FC98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E479F3"/>
    <w:pPr>
      <w:keepNext/>
      <w:outlineLvl w:val="3"/>
    </w:pPr>
    <w:rPr>
      <w:rFonts w:ascii="Myriad Pro" w:hAnsi="Myriad Pro"/>
      <w:i/>
      <w:iCs/>
      <w:color w:val="808080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E4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1E44"/>
  </w:style>
  <w:style w:type="paragraph" w:styleId="Pieddepage">
    <w:name w:val="footer"/>
    <w:basedOn w:val="Normal"/>
    <w:link w:val="PieddepageCar"/>
    <w:uiPriority w:val="99"/>
    <w:unhideWhenUsed/>
    <w:rsid w:val="00DA1E4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1E44"/>
  </w:style>
  <w:style w:type="table" w:styleId="Grilledutableau">
    <w:name w:val="Table Grid"/>
    <w:basedOn w:val="TableauNormal"/>
    <w:uiPriority w:val="59"/>
    <w:rsid w:val="00DA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74E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2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227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479F3"/>
    <w:rPr>
      <w:rFonts w:ascii="Myriad Pro" w:eastAsia="Times New Roman" w:hAnsi="Myriad Pro" w:cs="Times New Roman"/>
      <w:i/>
      <w:iCs/>
      <w:color w:val="808080"/>
      <w:sz w:val="14"/>
      <w:szCs w:val="24"/>
    </w:rPr>
  </w:style>
  <w:style w:type="paragraph" w:styleId="Corpsdetexte2">
    <w:name w:val="Body Text 2"/>
    <w:basedOn w:val="Normal"/>
    <w:link w:val="Corpsdetexte2Car"/>
    <w:semiHidden/>
    <w:rsid w:val="00E479F3"/>
    <w:pPr>
      <w:suppressAutoHyphens/>
    </w:pPr>
    <w:rPr>
      <w:rFonts w:ascii="Palatino Linotype" w:hAnsi="Palatino Linotype"/>
      <w:sz w:val="20"/>
      <w:lang w:val="fr-CA"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E479F3"/>
    <w:rPr>
      <w:rFonts w:ascii="Palatino Linotype" w:eastAsia="Times New Roman" w:hAnsi="Palatino Linotype" w:cs="Times New Roman"/>
      <w:sz w:val="20"/>
      <w:szCs w:val="24"/>
      <w:lang w:val="fr-CA" w:eastAsia="ar-SA"/>
    </w:rPr>
  </w:style>
  <w:style w:type="paragraph" w:styleId="Corpsdetexte">
    <w:name w:val="Body Text"/>
    <w:basedOn w:val="Normal"/>
    <w:link w:val="CorpsdetexteCar"/>
    <w:semiHidden/>
    <w:rsid w:val="00E479F3"/>
    <w:pPr>
      <w:jc w:val="both"/>
    </w:pPr>
    <w:rPr>
      <w:rFonts w:ascii="Tahoma" w:hAnsi="Tahoma" w:cs="Tahoma"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E479F3"/>
    <w:rPr>
      <w:rFonts w:ascii="Tahoma" w:eastAsia="Times New Roman" w:hAnsi="Tahoma" w:cs="Tahoma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E1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CRFC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Kaestner</dc:creator>
  <cp:lastModifiedBy>Marie-Eve Laramée-Gauvreau</cp:lastModifiedBy>
  <cp:revision>7</cp:revision>
  <cp:lastPrinted>2017-09-07T14:06:00Z</cp:lastPrinted>
  <dcterms:created xsi:type="dcterms:W3CDTF">2017-09-07T14:06:00Z</dcterms:created>
  <dcterms:modified xsi:type="dcterms:W3CDTF">2018-10-30T19:08:00Z</dcterms:modified>
</cp:coreProperties>
</file>